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485B9" w14:textId="77777777" w:rsidR="00EA3483" w:rsidRDefault="00EA3483"/>
    <w:p w14:paraId="04AD5504" w14:textId="77777777" w:rsidR="002E5256" w:rsidRDefault="002E5256"/>
    <w:p w14:paraId="78F4A04F" w14:textId="13FAD59F" w:rsidR="002E5256" w:rsidRDefault="0031180C">
      <w:r>
        <w:t>Sehr geehrte Schulleiterinnen und Schulleiter</w:t>
      </w:r>
      <w:r w:rsidR="00AC22A2">
        <w:t>,</w:t>
      </w:r>
    </w:p>
    <w:p w14:paraId="32F62774" w14:textId="77777777" w:rsidR="00744A75" w:rsidRDefault="00744A75"/>
    <w:p w14:paraId="17CA4065" w14:textId="4E64A36A" w:rsidR="0006632B" w:rsidRDefault="0031180C">
      <w:r>
        <w:t>was macht Ihre Schülerinnen und Schüler glücklich – in dieser turbulenten und schwierigen Zeit? Genau das wollen</w:t>
      </w:r>
      <w:r w:rsidR="00C23EC9">
        <w:t xml:space="preserve"> wir</w:t>
      </w:r>
      <w:r w:rsidR="00A34934">
        <w:t xml:space="preserve">, der Oldenburger Verein </w:t>
      </w:r>
      <w:proofErr w:type="spellStart"/>
      <w:r w:rsidR="00A34934">
        <w:t>AusdrucksStark</w:t>
      </w:r>
      <w:proofErr w:type="spellEnd"/>
      <w:r w:rsidR="007C08E6">
        <w:t xml:space="preserve"> e.V.</w:t>
      </w:r>
      <w:r w:rsidR="00A34934">
        <w:t xml:space="preserve">, im Rahmen des Projekts </w:t>
      </w:r>
      <w:proofErr w:type="spellStart"/>
      <w:r w:rsidR="00A34934">
        <w:t>be</w:t>
      </w:r>
      <w:proofErr w:type="spellEnd"/>
      <w:r w:rsidR="00A34934">
        <w:t xml:space="preserve"> </w:t>
      </w:r>
      <w:proofErr w:type="spellStart"/>
      <w:r w:rsidR="00A34934">
        <w:t>creative</w:t>
      </w:r>
      <w:proofErr w:type="spellEnd"/>
      <w:r w:rsidR="00A34934">
        <w:t xml:space="preserve"> </w:t>
      </w:r>
      <w:r w:rsidR="00C23EC9">
        <w:t xml:space="preserve">herausfinden und </w:t>
      </w:r>
      <w:r w:rsidR="00AE1F6A">
        <w:t xml:space="preserve">in einer großen digitalen Ausstellung </w:t>
      </w:r>
      <w:r w:rsidR="00B2792C">
        <w:t xml:space="preserve">ab 20.6.2026 </w:t>
      </w:r>
      <w:r w:rsidR="00C23EC9">
        <w:t>sichtbar machen</w:t>
      </w:r>
      <w:r w:rsidR="0006632B">
        <w:t>.</w:t>
      </w:r>
    </w:p>
    <w:p w14:paraId="5539BEB5" w14:textId="77777777" w:rsidR="0006632B" w:rsidRDefault="0006632B"/>
    <w:p w14:paraId="1E790089" w14:textId="77777777" w:rsidR="005A5F09" w:rsidRDefault="0006632B">
      <w:r>
        <w:t xml:space="preserve">Die Schülerinnen und Schüler der 1.-13. Klassen sollen sich mit dem Thema „Glück“ auseinandersetzen und ihren </w:t>
      </w:r>
      <w:r w:rsidR="001F7042">
        <w:t>persönlichen</w:t>
      </w:r>
      <w:r>
        <w:t xml:space="preserve"> Glücksmoment in </w:t>
      </w:r>
      <w:r w:rsidR="001F7042">
        <w:t xml:space="preserve">einem </w:t>
      </w:r>
      <w:r w:rsidR="00C23EC9">
        <w:t>Kunstwerk</w:t>
      </w:r>
      <w:r w:rsidR="001F7042">
        <w:t xml:space="preserve"> abbilden. </w:t>
      </w:r>
      <w:r w:rsidR="00791239">
        <w:t xml:space="preserve"> Ob als Malerei, Zeichnung, Collage, Foto, Film, Audio, Geschichte, Gedicht, Tagebucheintrag </w:t>
      </w:r>
      <w:r w:rsidR="00783B84">
        <w:t xml:space="preserve">oder mehr – </w:t>
      </w:r>
      <w:r w:rsidR="005A5F09">
        <w:t xml:space="preserve">über das Format entscheidet jeder Teilnehmende selbst. </w:t>
      </w:r>
    </w:p>
    <w:p w14:paraId="2AF0C343" w14:textId="77777777" w:rsidR="005A5F09" w:rsidRDefault="005A5F09"/>
    <w:p w14:paraId="2D8BBE5A" w14:textId="066A2D54" w:rsidR="0031180C" w:rsidRDefault="001F7042">
      <w:r>
        <w:t xml:space="preserve">Kein Wettbewerb: Jeder eingereichte Beitrag wird </w:t>
      </w:r>
      <w:r w:rsidR="005A5F09">
        <w:t xml:space="preserve">in der Ausstellung </w:t>
      </w:r>
      <w:r>
        <w:t>veröffentlicht</w:t>
      </w:r>
      <w:r w:rsidR="005A5F09">
        <w:t xml:space="preserve">. So erfährt </w:t>
      </w:r>
      <w:r>
        <w:t xml:space="preserve">jede Teilnehmerin und jeder Teilnehmer </w:t>
      </w:r>
      <w:r w:rsidR="0026285E">
        <w:t>Sichtbarkeit, Wahrnehmung und Wertschätzung.</w:t>
      </w:r>
    </w:p>
    <w:p w14:paraId="6B5493D4" w14:textId="6610EDBD" w:rsidR="001F7042" w:rsidRDefault="005A5F09" w:rsidP="00785164">
      <w:pPr>
        <w:jc w:val="center"/>
      </w:pPr>
      <w:r>
        <w:t>Einreichungsschluss:</w:t>
      </w:r>
      <w:r>
        <w:t xml:space="preserve"> 15.5.2026 </w:t>
      </w:r>
      <w:r>
        <w:br/>
      </w:r>
      <w:r w:rsidR="00785164">
        <w:t xml:space="preserve">Datenschutzerklärung sowie </w:t>
      </w:r>
      <w:r>
        <w:t xml:space="preserve">Beiträge </w:t>
      </w:r>
      <w:r w:rsidR="00785164">
        <w:br/>
      </w:r>
      <w:r>
        <w:t xml:space="preserve">unter </w:t>
      </w:r>
      <w:hyperlink r:id="rId7" w:history="1">
        <w:r w:rsidRPr="004E009C">
          <w:rPr>
            <w:rStyle w:val="Hyperlink"/>
          </w:rPr>
          <w:t>mitmachen@becreative-projekt.de</w:t>
        </w:r>
      </w:hyperlink>
    </w:p>
    <w:p w14:paraId="6A07F54B" w14:textId="77777777" w:rsidR="0014041E" w:rsidRDefault="0014041E" w:rsidP="00BE659F"/>
    <w:p w14:paraId="7F86EC3B" w14:textId="1FD00FB9" w:rsidR="00C27ACB" w:rsidRDefault="00785164" w:rsidP="00BE659F">
      <w:r>
        <w:t>Seien Sie als Schule dabei</w:t>
      </w:r>
      <w:r w:rsidR="00A46708">
        <w:t xml:space="preserve"> und </w:t>
      </w:r>
      <w:r w:rsidR="006D49D6">
        <w:t>geben Sie jungen Menschen ein</w:t>
      </w:r>
      <w:r w:rsidR="00F41BC8">
        <w:t>e</w:t>
      </w:r>
      <w:r w:rsidR="006D49D6">
        <w:t xml:space="preserve"> Stimme. B</w:t>
      </w:r>
      <w:r w:rsidR="00A46708">
        <w:t xml:space="preserve">inden </w:t>
      </w:r>
      <w:r w:rsidR="006D49D6">
        <w:t xml:space="preserve">Sie </w:t>
      </w:r>
      <w:r w:rsidR="00A46708">
        <w:t>das Projekt in Ihren Unterricht oder AGs ein</w:t>
      </w:r>
      <w:r w:rsidR="006D49D6">
        <w:t xml:space="preserve"> und schenken </w:t>
      </w:r>
      <w:r w:rsidR="00316554">
        <w:t>Kindern und Jugendlichen durch die künstlerische Auseinandersetzung mit dem Thema Glück Hoffnung und Zuversicht</w:t>
      </w:r>
      <w:r w:rsidR="00A46708">
        <w:t xml:space="preserve">. </w:t>
      </w:r>
    </w:p>
    <w:p w14:paraId="5FDF66A2" w14:textId="77777777" w:rsidR="007D21F6" w:rsidRDefault="007D21F6" w:rsidP="00BE659F"/>
    <w:p w14:paraId="4B01CEFD" w14:textId="47508707" w:rsidR="007D21F6" w:rsidRDefault="007D21F6" w:rsidP="00BE659F">
      <w:r>
        <w:t>Begeistern Sie Ihre Schülerinnen und Schüler für die Teilnahme</w:t>
      </w:r>
      <w:r w:rsidR="003345C8">
        <w:t xml:space="preserve"> mit der Klasse, dem Kurs oder privat. Viele Materialien rund um das Projekt</w:t>
      </w:r>
      <w:r w:rsidR="005B2FC3">
        <w:t xml:space="preserve"> </w:t>
      </w:r>
      <w:r w:rsidR="003345C8">
        <w:t xml:space="preserve">finden Sie </w:t>
      </w:r>
      <w:r w:rsidR="005B2FC3">
        <w:t>unter www.becreative-projekt.de</w:t>
      </w:r>
      <w:r w:rsidR="003345C8">
        <w:t xml:space="preserve"> </w:t>
      </w:r>
      <w:r>
        <w:t xml:space="preserve"> </w:t>
      </w:r>
    </w:p>
    <w:p w14:paraId="348A3E42" w14:textId="77777777" w:rsidR="005B2FC3" w:rsidRDefault="005B2FC3" w:rsidP="00BE659F"/>
    <w:p w14:paraId="63F8C42A" w14:textId="7DAF5F52" w:rsidR="005B2FC3" w:rsidRDefault="005B2FC3" w:rsidP="00BE659F">
      <w:r>
        <w:t>Haben Sie Fragen? Dann antworten wir gerne.</w:t>
      </w:r>
      <w:r w:rsidR="003D502E">
        <w:t xml:space="preserve"> Sie erreichen uns unter </w:t>
      </w:r>
      <w:hyperlink r:id="rId8" w:history="1">
        <w:r w:rsidR="003D502E" w:rsidRPr="004E009C">
          <w:rPr>
            <w:rStyle w:val="Hyperlink"/>
          </w:rPr>
          <w:t>info@becreative-projekt.de</w:t>
        </w:r>
      </w:hyperlink>
      <w:r w:rsidR="003D502E">
        <w:t xml:space="preserve"> oder mobil unter 0172 41 53 566.</w:t>
      </w:r>
    </w:p>
    <w:p w14:paraId="3D51FAEB" w14:textId="77777777" w:rsidR="003D502E" w:rsidRDefault="003D502E" w:rsidP="00BE659F"/>
    <w:p w14:paraId="1248A106" w14:textId="4BE8CECA" w:rsidR="001B1213" w:rsidRDefault="003F75FD" w:rsidP="00BE659F">
      <w:r>
        <w:t>Wir freuen uns auf einzigartige Kunstwerke</w:t>
      </w:r>
      <w:r w:rsidR="00303004">
        <w:t xml:space="preserve"> und viele verschiedene Perspektiven </w:t>
      </w:r>
      <w:r w:rsidR="00BC7433">
        <w:t>des Glücklichseins</w:t>
      </w:r>
      <w:r>
        <w:t>.</w:t>
      </w:r>
    </w:p>
    <w:p w14:paraId="0F817C3F" w14:textId="77777777" w:rsidR="001B1213" w:rsidRDefault="001B1213" w:rsidP="00BE659F"/>
    <w:p w14:paraId="3D8B418B" w14:textId="77777777" w:rsidR="001B1213" w:rsidRDefault="001B1213" w:rsidP="00BE659F">
      <w:r>
        <w:t>Mit kreativen Grüßen</w:t>
      </w:r>
    </w:p>
    <w:p w14:paraId="148E8A29" w14:textId="77777777" w:rsidR="001B1213" w:rsidRDefault="001B1213" w:rsidP="00BE659F"/>
    <w:p w14:paraId="1B67F98A" w14:textId="77777777" w:rsidR="001B1213" w:rsidRDefault="001B1213" w:rsidP="00BE659F">
      <w:r>
        <w:t xml:space="preserve">Daniela Conrady </w:t>
      </w:r>
    </w:p>
    <w:p w14:paraId="40342E8E" w14:textId="17BDE590" w:rsidR="00825048" w:rsidRDefault="001B1213" w:rsidP="00BE659F">
      <w:r>
        <w:t xml:space="preserve">Projektleiterin </w:t>
      </w:r>
      <w:proofErr w:type="spellStart"/>
      <w:r>
        <w:t>be</w:t>
      </w:r>
      <w:proofErr w:type="spellEnd"/>
      <w:r>
        <w:t xml:space="preserve"> </w:t>
      </w:r>
      <w:proofErr w:type="spellStart"/>
      <w:r>
        <w:t>creative</w:t>
      </w:r>
      <w:proofErr w:type="spellEnd"/>
      <w:r w:rsidR="00825048">
        <w:t xml:space="preserve">   </w:t>
      </w:r>
    </w:p>
    <w:p w14:paraId="6CB85F30" w14:textId="77777777" w:rsidR="00EA3483" w:rsidRDefault="00EA3483"/>
    <w:p w14:paraId="6C03CB66" w14:textId="77777777" w:rsidR="00EA3483" w:rsidRDefault="00EA3483"/>
    <w:p w14:paraId="3723DF0D" w14:textId="77777777" w:rsidR="00EA3483" w:rsidRDefault="00EA3483"/>
    <w:p w14:paraId="405AE08E" w14:textId="77777777" w:rsidR="00EA3483" w:rsidRDefault="00EA3483"/>
    <w:sectPr w:rsidR="00EA3483" w:rsidSect="004706F2">
      <w:headerReference w:type="default" r:id="rId9"/>
      <w:footerReference w:type="default" r:id="rId1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2DAF1" w14:textId="77777777" w:rsidR="008C04DE" w:rsidRDefault="008C04DE" w:rsidP="008C04DE">
      <w:r>
        <w:separator/>
      </w:r>
    </w:p>
  </w:endnote>
  <w:endnote w:type="continuationSeparator" w:id="0">
    <w:p w14:paraId="570FF07D" w14:textId="77777777" w:rsidR="008C04DE" w:rsidRDefault="008C04DE" w:rsidP="008C0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FB39F" w14:textId="77777777" w:rsidR="009C43B9" w:rsidRPr="00043681" w:rsidRDefault="009C43B9" w:rsidP="009C43B9">
    <w:pPr>
      <w:pStyle w:val="Fuzeile"/>
      <w:jc w:val="center"/>
      <w:rPr>
        <w:color w:val="000000" w:themeColor="text1"/>
      </w:rPr>
    </w:pPr>
    <w:hyperlink r:id="rId1" w:history="1">
      <w:r w:rsidRPr="00043681">
        <w:rPr>
          <w:rStyle w:val="Hyperlink"/>
          <w:color w:val="000000" w:themeColor="text1"/>
          <w:u w:val="none"/>
        </w:rPr>
        <w:t>www.becreative-projekt.de</w:t>
      </w:r>
    </w:hyperlink>
  </w:p>
  <w:p w14:paraId="390AC17D" w14:textId="77777777" w:rsidR="009C43B9" w:rsidRDefault="009C43B9" w:rsidP="009C43B9">
    <w:pPr>
      <w:pStyle w:val="Fuzeile"/>
      <w:jc w:val="center"/>
    </w:pPr>
    <w:r>
      <w:t>info@becreative-projekt.de</w:t>
    </w:r>
  </w:p>
  <w:p w14:paraId="7BF87678" w14:textId="77777777" w:rsidR="009C43B9" w:rsidRDefault="009C43B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9AA12" w14:textId="77777777" w:rsidR="008C04DE" w:rsidRDefault="008C04DE" w:rsidP="008C04DE">
      <w:r>
        <w:separator/>
      </w:r>
    </w:p>
  </w:footnote>
  <w:footnote w:type="continuationSeparator" w:id="0">
    <w:p w14:paraId="38228144" w14:textId="77777777" w:rsidR="008C04DE" w:rsidRDefault="008C04DE" w:rsidP="008C04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96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6"/>
      <w:gridCol w:w="8118"/>
    </w:tblGrid>
    <w:tr w:rsidR="008C04DE" w14:paraId="37C3333C" w14:textId="77777777" w:rsidTr="008C04DE">
      <w:tc>
        <w:tcPr>
          <w:tcW w:w="1516" w:type="dxa"/>
        </w:tcPr>
        <w:p w14:paraId="7ABC1197" w14:textId="77777777" w:rsidR="008C04DE" w:rsidRDefault="008C04DE" w:rsidP="008C04DE">
          <w:pPr>
            <w:pStyle w:val="Kopfzeile"/>
            <w:rPr>
              <w:rFonts w:ascii="Verdana" w:hAnsi="Verdana"/>
              <w:sz w:val="28"/>
              <w:szCs w:val="28"/>
            </w:rPr>
          </w:pPr>
          <w:r>
            <w:rPr>
              <w:rFonts w:ascii="Verdana" w:hAnsi="Verdana"/>
              <w:b/>
              <w:bCs/>
              <w:noProof/>
              <w:sz w:val="40"/>
              <w:szCs w:val="40"/>
            </w:rPr>
            <w:drawing>
              <wp:inline distT="0" distB="0" distL="0" distR="0" wp14:anchorId="56915DBC" wp14:editId="21C5E671">
                <wp:extent cx="822960" cy="822960"/>
                <wp:effectExtent l="0" t="0" r="2540" b="2540"/>
                <wp:docPr id="1630096241" name="Grafik 1" descr="Ein Bild, das Grafiken, Grafikdesign, Schrift, Clipar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0096241" name="Grafik 1" descr="Ein Bild, das Grafiken, Grafikdesign, Schrift, Clipart enthält.&#10;&#10;KI-generierte Inhalte können fehlerhaft sein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5287" cy="875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18" w:type="dxa"/>
        </w:tcPr>
        <w:p w14:paraId="1BFBB628" w14:textId="77777777" w:rsidR="008C04DE" w:rsidRDefault="008C04DE" w:rsidP="008C04DE">
          <w:pPr>
            <w:pStyle w:val="Kopfzeile"/>
            <w:rPr>
              <w:rFonts w:ascii="Verdana" w:hAnsi="Verdana"/>
              <w:sz w:val="28"/>
              <w:szCs w:val="28"/>
            </w:rPr>
          </w:pPr>
        </w:p>
        <w:p w14:paraId="2287F061" w14:textId="77777777" w:rsidR="008C04DE" w:rsidRPr="0043796C" w:rsidRDefault="008C04DE" w:rsidP="008C04DE">
          <w:pPr>
            <w:pStyle w:val="Kopfzeile"/>
            <w:rPr>
              <w:rFonts w:ascii="Verdana" w:hAnsi="Verdana"/>
              <w:sz w:val="16"/>
              <w:szCs w:val="16"/>
            </w:rPr>
          </w:pPr>
        </w:p>
        <w:p w14:paraId="541D7687" w14:textId="77777777" w:rsidR="008C04DE" w:rsidRPr="00571F9B" w:rsidRDefault="008C04DE" w:rsidP="008C04DE">
          <w:pPr>
            <w:pStyle w:val="Kopfzeile"/>
            <w:rPr>
              <w:rFonts w:ascii="Verdana" w:hAnsi="Verdana"/>
              <w:b/>
              <w:bCs/>
              <w:sz w:val="40"/>
              <w:szCs w:val="40"/>
            </w:rPr>
          </w:pPr>
          <w:r w:rsidRPr="0043796C">
            <w:rPr>
              <w:rFonts w:ascii="Verdana" w:hAnsi="Verdana"/>
              <w:sz w:val="28"/>
              <w:szCs w:val="28"/>
            </w:rPr>
            <w:t>Das digitale Kunstprojekt für Kinder und Jugendliche</w:t>
          </w:r>
        </w:p>
        <w:p w14:paraId="09590937" w14:textId="77777777" w:rsidR="008C04DE" w:rsidRDefault="008C04DE" w:rsidP="008C04DE">
          <w:pPr>
            <w:pStyle w:val="Kopfzeile"/>
            <w:rPr>
              <w:rFonts w:ascii="Verdana" w:hAnsi="Verdana"/>
              <w:sz w:val="28"/>
              <w:szCs w:val="28"/>
            </w:rPr>
          </w:pPr>
        </w:p>
      </w:tc>
    </w:tr>
  </w:tbl>
  <w:p w14:paraId="5E00B241" w14:textId="77777777" w:rsidR="008C04DE" w:rsidRDefault="008C04D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61398E"/>
    <w:multiLevelType w:val="hybridMultilevel"/>
    <w:tmpl w:val="69FC4ECA"/>
    <w:lvl w:ilvl="0" w:tplc="99D294C8">
      <w:start w:val="1"/>
      <w:numFmt w:val="bullet"/>
      <w:lvlText w:val=""/>
      <w:lvlJc w:val="left"/>
      <w:pPr>
        <w:ind w:left="-66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FD68BB"/>
    <w:multiLevelType w:val="hybridMultilevel"/>
    <w:tmpl w:val="4E2C77FC"/>
    <w:lvl w:ilvl="0" w:tplc="DBFE2EB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4689093">
    <w:abstractNumId w:val="0"/>
  </w:num>
  <w:num w:numId="2" w16cid:durableId="2041274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483"/>
    <w:rsid w:val="000500B0"/>
    <w:rsid w:val="0006632B"/>
    <w:rsid w:val="000F4173"/>
    <w:rsid w:val="0014041E"/>
    <w:rsid w:val="001461A4"/>
    <w:rsid w:val="001B1213"/>
    <w:rsid w:val="001F7042"/>
    <w:rsid w:val="00220481"/>
    <w:rsid w:val="002519CA"/>
    <w:rsid w:val="0026285E"/>
    <w:rsid w:val="002E22EA"/>
    <w:rsid w:val="002E5256"/>
    <w:rsid w:val="00303004"/>
    <w:rsid w:val="0031180C"/>
    <w:rsid w:val="00316554"/>
    <w:rsid w:val="003345C8"/>
    <w:rsid w:val="0037511D"/>
    <w:rsid w:val="0038331A"/>
    <w:rsid w:val="00391C58"/>
    <w:rsid w:val="00397489"/>
    <w:rsid w:val="003D20EF"/>
    <w:rsid w:val="003D502E"/>
    <w:rsid w:val="003F75FD"/>
    <w:rsid w:val="00466C7B"/>
    <w:rsid w:val="004706F2"/>
    <w:rsid w:val="004859C0"/>
    <w:rsid w:val="004D036E"/>
    <w:rsid w:val="0050626B"/>
    <w:rsid w:val="005A5F09"/>
    <w:rsid w:val="005B2FC3"/>
    <w:rsid w:val="005D2C49"/>
    <w:rsid w:val="006D49D6"/>
    <w:rsid w:val="006D5D8F"/>
    <w:rsid w:val="00744A75"/>
    <w:rsid w:val="00783B84"/>
    <w:rsid w:val="00785164"/>
    <w:rsid w:val="00791239"/>
    <w:rsid w:val="007C08E6"/>
    <w:rsid w:val="007D10BC"/>
    <w:rsid w:val="007D21F6"/>
    <w:rsid w:val="00825048"/>
    <w:rsid w:val="00857144"/>
    <w:rsid w:val="008C04DE"/>
    <w:rsid w:val="009A72EB"/>
    <w:rsid w:val="009C160F"/>
    <w:rsid w:val="009C43B9"/>
    <w:rsid w:val="009E1C88"/>
    <w:rsid w:val="009E3BA5"/>
    <w:rsid w:val="00A34934"/>
    <w:rsid w:val="00A46708"/>
    <w:rsid w:val="00A67BDE"/>
    <w:rsid w:val="00AC22A2"/>
    <w:rsid w:val="00AE1F6A"/>
    <w:rsid w:val="00AE5F53"/>
    <w:rsid w:val="00B2792C"/>
    <w:rsid w:val="00B733CB"/>
    <w:rsid w:val="00BC7433"/>
    <w:rsid w:val="00BE659F"/>
    <w:rsid w:val="00C23EC9"/>
    <w:rsid w:val="00C27ACB"/>
    <w:rsid w:val="00C576F3"/>
    <w:rsid w:val="00CA1037"/>
    <w:rsid w:val="00D83653"/>
    <w:rsid w:val="00DA6787"/>
    <w:rsid w:val="00DC751E"/>
    <w:rsid w:val="00DF1121"/>
    <w:rsid w:val="00EA3483"/>
    <w:rsid w:val="00F127A9"/>
    <w:rsid w:val="00F41BC8"/>
    <w:rsid w:val="00F7589F"/>
    <w:rsid w:val="00FB3303"/>
    <w:rsid w:val="00FC1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CA337B"/>
  <w15:chartTrackingRefBased/>
  <w15:docId w15:val="{32928F2D-3DE5-9C4B-881B-F672FB66B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A34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A34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A34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A34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A34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A348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A348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A348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A348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Tag">
    <w:name w:val="Überschrift Tag"/>
    <w:basedOn w:val="Standard"/>
    <w:next w:val="Standard"/>
    <w:qFormat/>
    <w:rsid w:val="007D10BC"/>
    <w:pPr>
      <w:jc w:val="both"/>
    </w:pPr>
    <w:rPr>
      <w:rFonts w:ascii="Verdana" w:hAnsi="Verdana"/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A34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A34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A34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A348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A348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A348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A348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A348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A348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A34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A34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A348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A34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A34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A348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A348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A348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A34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A348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A3483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8C04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04DE"/>
  </w:style>
  <w:style w:type="paragraph" w:styleId="Fuzeile">
    <w:name w:val="footer"/>
    <w:basedOn w:val="Standard"/>
    <w:link w:val="FuzeileZchn"/>
    <w:uiPriority w:val="99"/>
    <w:unhideWhenUsed/>
    <w:rsid w:val="008C04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04DE"/>
  </w:style>
  <w:style w:type="table" w:styleId="Tabellenraster">
    <w:name w:val="Table Grid"/>
    <w:basedOn w:val="NormaleTabelle"/>
    <w:uiPriority w:val="39"/>
    <w:rsid w:val="008C04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C43B9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E6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ecreative-projekt.d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itmachen@becreative-projekt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ecreative-projekt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Conrady</dc:creator>
  <cp:keywords/>
  <dc:description/>
  <cp:lastModifiedBy>Daniela Conrady</cp:lastModifiedBy>
  <cp:revision>27</cp:revision>
  <dcterms:created xsi:type="dcterms:W3CDTF">2026-01-28T11:33:00Z</dcterms:created>
  <dcterms:modified xsi:type="dcterms:W3CDTF">2026-01-28T12:19:00Z</dcterms:modified>
</cp:coreProperties>
</file>