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99FF" w14:textId="296C7EFB" w:rsidR="000F4173" w:rsidRPr="00206FAF" w:rsidRDefault="00EA3483">
      <w:pPr>
        <w:rPr>
          <w:b/>
          <w:bCs/>
        </w:rPr>
      </w:pPr>
      <w:r w:rsidRPr="00206FAF">
        <w:rPr>
          <w:b/>
          <w:bCs/>
        </w:rPr>
        <w:t>Text</w:t>
      </w:r>
      <w:r w:rsidR="00206FAF" w:rsidRPr="00206FAF">
        <w:rPr>
          <w:b/>
          <w:bCs/>
        </w:rPr>
        <w:t>vorlage</w:t>
      </w:r>
      <w:r w:rsidRPr="00206FAF">
        <w:rPr>
          <w:b/>
          <w:bCs/>
        </w:rPr>
        <w:t xml:space="preserve"> Website Schulen/Vereine</w:t>
      </w:r>
    </w:p>
    <w:p w14:paraId="2F1485B9" w14:textId="77777777" w:rsidR="00EA3483" w:rsidRDefault="00EA3483"/>
    <w:p w14:paraId="55A3C0C6" w14:textId="6F87D452" w:rsidR="00EA3483" w:rsidRDefault="00EA3483">
      <w:r>
        <w:t>„</w:t>
      </w:r>
      <w:proofErr w:type="spellStart"/>
      <w:r>
        <w:t>be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>“ ist das digitale Kunstprojekt für Kinder und Jugendliche in und um Oldenburg.</w:t>
      </w:r>
    </w:p>
    <w:p w14:paraId="379BAF74" w14:textId="77777777" w:rsidR="00EA3483" w:rsidRDefault="00EA3483"/>
    <w:p w14:paraId="1D311B6B" w14:textId="36BBA3D7" w:rsidR="00EA3483" w:rsidRDefault="00EA3483">
      <w:r>
        <w:t xml:space="preserve">Beschäftigt euch mit dem Thema „Glück“. Was macht euch glücklich? </w:t>
      </w:r>
    </w:p>
    <w:p w14:paraId="484D42C2" w14:textId="5D29F149" w:rsidR="00EA3483" w:rsidRDefault="00EA3483">
      <w:r>
        <w:t>Bildet euren persönlichen Glücksmoment in einem Kunstwerk ab und werdet Teil der großen digitalen Ausstellung ab Juni 2026.</w:t>
      </w:r>
    </w:p>
    <w:p w14:paraId="6CB85F30" w14:textId="77777777" w:rsidR="00EA3483" w:rsidRDefault="00EA3483"/>
    <w:p w14:paraId="68A71E4C" w14:textId="28D00E82" w:rsidR="00EA3483" w:rsidRDefault="00EA3483">
      <w:r>
        <w:t>Ob Malerei, Zeichnung, Collage, Druck, Skulptur, Foto, Video, Audio, Gedicht, Geschichte, Tagebucheintrag oder alles andere, was in dieser Aufzählung fehlt… – eurer Kreativität sind keine Grenzen gesetzt. Einreichungsschluss ist der 15.5.2026.</w:t>
      </w:r>
    </w:p>
    <w:p w14:paraId="5A56BA43" w14:textId="77777777" w:rsidR="00EA3483" w:rsidRDefault="00EA3483"/>
    <w:p w14:paraId="34E43403" w14:textId="3208B846" w:rsidR="005222F5" w:rsidRDefault="00273BFC">
      <w:r>
        <w:t xml:space="preserve">Weitere Infos gibt es unter </w:t>
      </w:r>
      <w:hyperlink r:id="rId4" w:history="1">
        <w:r w:rsidR="005222F5" w:rsidRPr="004E009C">
          <w:rPr>
            <w:rStyle w:val="Hyperlink"/>
          </w:rPr>
          <w:t>www.becreative-projekt.de</w:t>
        </w:r>
      </w:hyperlink>
    </w:p>
    <w:p w14:paraId="0910EE70" w14:textId="77777777" w:rsidR="00273BFC" w:rsidRDefault="00273BFC"/>
    <w:p w14:paraId="12BADEFE" w14:textId="6175E5FC" w:rsidR="00EA3483" w:rsidRDefault="00EA3483">
      <w:r>
        <w:t>Macht mit!</w:t>
      </w:r>
    </w:p>
    <w:p w14:paraId="6C03CB66" w14:textId="77777777" w:rsidR="00EA3483" w:rsidRDefault="00EA3483"/>
    <w:p w14:paraId="3723DF0D" w14:textId="77777777" w:rsidR="00EA3483" w:rsidRDefault="00EA3483"/>
    <w:p w14:paraId="405AE08E" w14:textId="77777777" w:rsidR="00EA3483" w:rsidRDefault="00EA3483"/>
    <w:sectPr w:rsidR="00EA3483" w:rsidSect="004706F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83"/>
    <w:rsid w:val="000F4173"/>
    <w:rsid w:val="001461A4"/>
    <w:rsid w:val="00206FAF"/>
    <w:rsid w:val="00273BFC"/>
    <w:rsid w:val="004706F2"/>
    <w:rsid w:val="00514D2A"/>
    <w:rsid w:val="005222F5"/>
    <w:rsid w:val="007D10BC"/>
    <w:rsid w:val="00C576F3"/>
    <w:rsid w:val="00EA3483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A337B"/>
  <w15:chartTrackingRefBased/>
  <w15:docId w15:val="{32928F2D-3DE5-9C4B-881B-F672FB66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4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4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4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4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Tag">
    <w:name w:val="Überschrift Tag"/>
    <w:basedOn w:val="Standard"/>
    <w:next w:val="Standard"/>
    <w:qFormat/>
    <w:rsid w:val="007D10BC"/>
    <w:pPr>
      <w:jc w:val="both"/>
    </w:pPr>
    <w:rPr>
      <w:rFonts w:ascii="Verdana" w:hAnsi="Verdana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4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4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4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4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4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4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4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4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4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4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4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4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222F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2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creative-projek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543</Characters>
  <Application>Microsoft Office Word</Application>
  <DocSecurity>0</DocSecurity>
  <Lines>18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Conrady</dc:creator>
  <cp:keywords/>
  <dc:description/>
  <cp:lastModifiedBy>Daniela Conrady</cp:lastModifiedBy>
  <cp:revision>5</cp:revision>
  <cp:lastPrinted>2026-01-28T12:32:00Z</cp:lastPrinted>
  <dcterms:created xsi:type="dcterms:W3CDTF">2026-01-28T10:31:00Z</dcterms:created>
  <dcterms:modified xsi:type="dcterms:W3CDTF">2026-01-28T12:32:00Z</dcterms:modified>
  <cp:category/>
</cp:coreProperties>
</file>