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485B9" w14:textId="77777777" w:rsidR="00EA3483" w:rsidRDefault="00EA3483"/>
    <w:p w14:paraId="04AD5504" w14:textId="77777777" w:rsidR="002E5256" w:rsidRDefault="002E5256"/>
    <w:p w14:paraId="32F62774" w14:textId="5A4874CB" w:rsidR="00744A75" w:rsidRDefault="008A522C">
      <w:r>
        <w:t>Moin,</w:t>
      </w:r>
    </w:p>
    <w:p w14:paraId="54E2372B" w14:textId="77777777" w:rsidR="008A522C" w:rsidRDefault="008A522C"/>
    <w:p w14:paraId="2EC6E3BC" w14:textId="5C723D8E" w:rsidR="008A522C" w:rsidRDefault="00215A8B">
      <w:r>
        <w:t>es geht um das Thema „Glück“. W</w:t>
      </w:r>
      <w:r w:rsidR="008A522C">
        <w:t xml:space="preserve">as macht Dich glücklich? </w:t>
      </w:r>
      <w:r w:rsidR="00B46D4E">
        <w:t xml:space="preserve">Hast Du darüber schon nachgedacht? </w:t>
      </w:r>
    </w:p>
    <w:p w14:paraId="49098D81" w14:textId="77777777" w:rsidR="00B46D4E" w:rsidRDefault="00B46D4E"/>
    <w:p w14:paraId="35876255" w14:textId="77777777" w:rsidR="00F66374" w:rsidRDefault="00B46D4E">
      <w:r>
        <w:t>Ja? Dann bilde Deinen persönlichen Glücksmoment in einem Kunstwerk ab</w:t>
      </w:r>
      <w:r w:rsidR="00F66374">
        <w:t>.</w:t>
      </w:r>
    </w:p>
    <w:p w14:paraId="6189A7F4" w14:textId="60B5B83A" w:rsidR="00F66374" w:rsidRDefault="00F66374" w:rsidP="00F66374">
      <w:r>
        <w:t>Nein?</w:t>
      </w:r>
      <w:r>
        <w:t xml:space="preserve"> </w:t>
      </w:r>
      <w:r>
        <w:t xml:space="preserve">Dann denk‘ darüber nach. </w:t>
      </w:r>
      <w:proofErr w:type="gramStart"/>
      <w:r>
        <w:t>Finde</w:t>
      </w:r>
      <w:proofErr w:type="gramEnd"/>
      <w:r>
        <w:t xml:space="preserve"> heraus, was Dich glücklich macht und halte es in einem kreativen Beitrag fest. </w:t>
      </w:r>
    </w:p>
    <w:p w14:paraId="57AE7C67" w14:textId="77777777" w:rsidR="00F66374" w:rsidRDefault="00F66374"/>
    <w:p w14:paraId="565649C7" w14:textId="071B92B6" w:rsidR="00B46D4E" w:rsidRDefault="0020548E">
      <w:r>
        <w:t>R</w:t>
      </w:r>
      <w:r w:rsidR="00B46D4E">
        <w:t xml:space="preserve">eiche </w:t>
      </w:r>
      <w:r>
        <w:t xml:space="preserve">dein Kunstwerk bis zum 15.5.2026 unter </w:t>
      </w:r>
      <w:hyperlink r:id="rId6" w:history="1">
        <w:r w:rsidRPr="00E079D5">
          <w:rPr>
            <w:rStyle w:val="Hyperlink"/>
          </w:rPr>
          <w:t>mitmachen@becreative-projekt.de</w:t>
        </w:r>
      </w:hyperlink>
      <w:r>
        <w:t xml:space="preserve"> ein</w:t>
      </w:r>
      <w:r w:rsidR="00B46D4E">
        <w:t xml:space="preserve">. Ganz ohne Wettbewerbs- und Notendruck. Einfach so. </w:t>
      </w:r>
    </w:p>
    <w:p w14:paraId="6F1D233F" w14:textId="6368936E" w:rsidR="00B46D4E" w:rsidRDefault="00B46D4E">
      <w:r>
        <w:t xml:space="preserve">Dann wirst du </w:t>
      </w:r>
      <w:r w:rsidR="00FF2145">
        <w:t xml:space="preserve">mit deinen Gedanken und Gefühlen sichtbar </w:t>
      </w:r>
      <w:r>
        <w:t xml:space="preserve">und wahrgenommen. Wir </w:t>
      </w:r>
      <w:r w:rsidR="00215A8B">
        <w:t xml:space="preserve">sagen Danke, </w:t>
      </w:r>
      <w:r>
        <w:t xml:space="preserve">schätzen Deine Arbeit und </w:t>
      </w:r>
      <w:r w:rsidR="00FF2145">
        <w:t xml:space="preserve">präsentieren </w:t>
      </w:r>
      <w:r>
        <w:t>dein Kunstwerk in</w:t>
      </w:r>
      <w:r w:rsidR="009905B1">
        <w:t xml:space="preserve"> </w:t>
      </w:r>
      <w:r>
        <w:t xml:space="preserve">der großen digitalen Ausstellung ab 20.6.2026. </w:t>
      </w:r>
    </w:p>
    <w:p w14:paraId="60681385" w14:textId="77777777" w:rsidR="004D036E" w:rsidRDefault="004D036E"/>
    <w:p w14:paraId="4166AC81" w14:textId="1C9DC40A" w:rsidR="009E3BA5" w:rsidRDefault="004D036E">
      <w:r>
        <w:t xml:space="preserve">Ob Malerei, Zeichnung, Collage, Skulptur, </w:t>
      </w:r>
      <w:r w:rsidR="002519CA">
        <w:t xml:space="preserve">Foto, Film, Audio, Geschichte, Gedicht oder Tagebucheintrag </w:t>
      </w:r>
      <w:r w:rsidR="003103B2">
        <w:t xml:space="preserve">oder etwas ganz anderes, an das wir bisher nicht gedacht haben </w:t>
      </w:r>
      <w:r w:rsidR="002519CA">
        <w:t>–</w:t>
      </w:r>
      <w:r w:rsidR="003103B2">
        <w:t xml:space="preserve"> Deiner </w:t>
      </w:r>
      <w:r w:rsidR="002519CA">
        <w:t xml:space="preserve">Kreativität sind </w:t>
      </w:r>
      <w:r w:rsidR="00F127A9">
        <w:t>k</w:t>
      </w:r>
      <w:r w:rsidR="002519CA">
        <w:t>eine Grenzen gesetzt.</w:t>
      </w:r>
      <w:r w:rsidR="00391C58">
        <w:t xml:space="preserve"> </w:t>
      </w:r>
    </w:p>
    <w:p w14:paraId="6C7B655E" w14:textId="77777777" w:rsidR="00DF69C8" w:rsidRDefault="00DF69C8" w:rsidP="00BE659F"/>
    <w:p w14:paraId="1E6AC464" w14:textId="20EDB86E" w:rsidR="00F83689" w:rsidRDefault="003103B2" w:rsidP="00F83689">
      <w:r>
        <w:t>Nähere Infos r</w:t>
      </w:r>
      <w:r w:rsidR="00F83689">
        <w:t xml:space="preserve">und um die Teilnahme und den Datenschutz </w:t>
      </w:r>
      <w:r w:rsidR="00CB6677">
        <w:t xml:space="preserve">gibt es </w:t>
      </w:r>
      <w:r w:rsidR="00F83689">
        <w:t xml:space="preserve">unter </w:t>
      </w:r>
      <w:hyperlink r:id="rId7" w:history="1">
        <w:r w:rsidR="00F83689" w:rsidRPr="004E009C">
          <w:rPr>
            <w:rStyle w:val="Hyperlink"/>
          </w:rPr>
          <w:t>www.becreative-projekt.de</w:t>
        </w:r>
      </w:hyperlink>
      <w:r w:rsidR="00F83689">
        <w:t>.</w:t>
      </w:r>
      <w:r w:rsidR="0087164F">
        <w:t xml:space="preserve"> </w:t>
      </w:r>
      <w:r w:rsidR="00AC4099">
        <w:t>Du findest das Projekt auch auf Instagram unter becreative_projekt.</w:t>
      </w:r>
    </w:p>
    <w:p w14:paraId="53505C4F" w14:textId="77777777" w:rsidR="00825048" w:rsidRDefault="00825048" w:rsidP="00BE659F"/>
    <w:p w14:paraId="0F4CBD61" w14:textId="220D59BC" w:rsidR="003F75FD" w:rsidRDefault="00825048" w:rsidP="00BE659F">
      <w:r>
        <w:t>Erzähl</w:t>
      </w:r>
      <w:r w:rsidR="00CB6677">
        <w:t xml:space="preserve">e auch Deinen Freundinnen und Freunden </w:t>
      </w:r>
      <w:r>
        <w:t xml:space="preserve">von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und begeister</w:t>
      </w:r>
      <w:r w:rsidR="00CB6677">
        <w:t>e</w:t>
      </w:r>
      <w:r>
        <w:t xml:space="preserve"> sie </w:t>
      </w:r>
      <w:r w:rsidR="003F75FD">
        <w:t>für das Projekt</w:t>
      </w:r>
      <w:r>
        <w:t>!</w:t>
      </w:r>
    </w:p>
    <w:p w14:paraId="2C65532A" w14:textId="77777777" w:rsidR="003F75FD" w:rsidRDefault="003F75FD" w:rsidP="00BE659F"/>
    <w:p w14:paraId="1248A106" w14:textId="3F84433F" w:rsidR="001B1213" w:rsidRDefault="003F75FD" w:rsidP="00BE659F">
      <w:r>
        <w:t xml:space="preserve">Wir freuen uns </w:t>
      </w:r>
      <w:r w:rsidR="00CB6677">
        <w:t>auf dein persönliches und einzigartiges</w:t>
      </w:r>
      <w:r>
        <w:t xml:space="preserve"> Kunstwerk.</w:t>
      </w:r>
    </w:p>
    <w:p w14:paraId="0F817C3F" w14:textId="77777777" w:rsidR="001B1213" w:rsidRDefault="001B1213" w:rsidP="00BE659F"/>
    <w:p w14:paraId="3D8B418B" w14:textId="77777777" w:rsidR="001B1213" w:rsidRDefault="001B1213" w:rsidP="00BE659F">
      <w:r>
        <w:t>Mit kreativen Grüßen</w:t>
      </w:r>
    </w:p>
    <w:p w14:paraId="148E8A29" w14:textId="77777777" w:rsidR="001B1213" w:rsidRDefault="001B1213" w:rsidP="00BE659F"/>
    <w:p w14:paraId="1B67F98A" w14:textId="77777777" w:rsidR="001B1213" w:rsidRDefault="001B1213" w:rsidP="00BE659F">
      <w:r>
        <w:t xml:space="preserve">Daniela Conrady </w:t>
      </w:r>
    </w:p>
    <w:p w14:paraId="40342E8E" w14:textId="17BDE590" w:rsidR="00825048" w:rsidRDefault="001B1213" w:rsidP="00BE659F">
      <w:r>
        <w:t xml:space="preserve">Projektleiterin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 w:rsidR="00825048">
        <w:t xml:space="preserve">   </w:t>
      </w:r>
    </w:p>
    <w:p w14:paraId="6CB85F30" w14:textId="77777777" w:rsidR="00EA3483" w:rsidRDefault="00EA3483"/>
    <w:p w14:paraId="6C03CB66" w14:textId="77777777" w:rsidR="00EA3483" w:rsidRDefault="00EA3483"/>
    <w:p w14:paraId="3723DF0D" w14:textId="77777777" w:rsidR="00EA3483" w:rsidRDefault="00EA3483"/>
    <w:p w14:paraId="405AE08E" w14:textId="77777777" w:rsidR="00EA3483" w:rsidRDefault="00EA3483"/>
    <w:sectPr w:rsidR="00EA3483" w:rsidSect="004706F2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76669" w14:textId="77777777" w:rsidR="00D76643" w:rsidRDefault="00D76643" w:rsidP="008C04DE">
      <w:r>
        <w:separator/>
      </w:r>
    </w:p>
  </w:endnote>
  <w:endnote w:type="continuationSeparator" w:id="0">
    <w:p w14:paraId="6907D47E" w14:textId="77777777" w:rsidR="00D76643" w:rsidRDefault="00D76643" w:rsidP="008C0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FB39F" w14:textId="77777777" w:rsidR="009C43B9" w:rsidRPr="00043681" w:rsidRDefault="009C43B9" w:rsidP="009C43B9">
    <w:pPr>
      <w:pStyle w:val="Fuzeile"/>
      <w:jc w:val="center"/>
      <w:rPr>
        <w:color w:val="000000" w:themeColor="text1"/>
      </w:rPr>
    </w:pPr>
    <w:hyperlink r:id="rId1" w:history="1">
      <w:r w:rsidRPr="00043681">
        <w:rPr>
          <w:rStyle w:val="Hyperlink"/>
          <w:color w:val="000000" w:themeColor="text1"/>
          <w:u w:val="none"/>
        </w:rPr>
        <w:t>www.becreative-projekt.de</w:t>
      </w:r>
    </w:hyperlink>
  </w:p>
  <w:p w14:paraId="390AC17D" w14:textId="77777777" w:rsidR="009C43B9" w:rsidRDefault="009C43B9" w:rsidP="009C43B9">
    <w:pPr>
      <w:pStyle w:val="Fuzeile"/>
      <w:jc w:val="center"/>
    </w:pPr>
    <w:r>
      <w:t>info@becreative-projekt.de</w:t>
    </w:r>
  </w:p>
  <w:p w14:paraId="7BF87678" w14:textId="77777777" w:rsidR="009C43B9" w:rsidRDefault="009C43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6E6DD" w14:textId="77777777" w:rsidR="00D76643" w:rsidRDefault="00D76643" w:rsidP="008C04DE">
      <w:r>
        <w:separator/>
      </w:r>
    </w:p>
  </w:footnote>
  <w:footnote w:type="continuationSeparator" w:id="0">
    <w:p w14:paraId="3A6CD952" w14:textId="77777777" w:rsidR="00D76643" w:rsidRDefault="00D76643" w:rsidP="008C0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8118"/>
    </w:tblGrid>
    <w:tr w:rsidR="008C04DE" w14:paraId="37C3333C" w14:textId="77777777" w:rsidTr="008C04DE">
      <w:tc>
        <w:tcPr>
          <w:tcW w:w="1516" w:type="dxa"/>
        </w:tcPr>
        <w:p w14:paraId="7ABC119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  <w:r>
            <w:rPr>
              <w:rFonts w:ascii="Verdana" w:hAnsi="Verdana"/>
              <w:b/>
              <w:bCs/>
              <w:noProof/>
              <w:sz w:val="40"/>
              <w:szCs w:val="40"/>
            </w:rPr>
            <w:drawing>
              <wp:inline distT="0" distB="0" distL="0" distR="0" wp14:anchorId="56915DBC" wp14:editId="21C5E671">
                <wp:extent cx="822960" cy="822960"/>
                <wp:effectExtent l="0" t="0" r="2540" b="2540"/>
                <wp:docPr id="1630096241" name="Grafik 1" descr="Ein Bild, das Grafiken, Grafikdesign, Schrift, Clipar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096241" name="Grafik 1" descr="Ein Bild, das Grafiken, Grafikdesign, Schrift, Clipart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287" cy="875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14:paraId="1BFBB628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  <w:p w14:paraId="2287F061" w14:textId="77777777" w:rsidR="008C04DE" w:rsidRPr="0043796C" w:rsidRDefault="008C04DE" w:rsidP="008C04DE">
          <w:pPr>
            <w:pStyle w:val="Kopfzeile"/>
            <w:rPr>
              <w:rFonts w:ascii="Verdana" w:hAnsi="Verdana"/>
              <w:sz w:val="16"/>
              <w:szCs w:val="16"/>
            </w:rPr>
          </w:pPr>
        </w:p>
        <w:p w14:paraId="541D7687" w14:textId="77777777" w:rsidR="008C04DE" w:rsidRPr="00571F9B" w:rsidRDefault="008C04DE" w:rsidP="008C04DE">
          <w:pPr>
            <w:pStyle w:val="Kopfzeile"/>
            <w:rPr>
              <w:rFonts w:ascii="Verdana" w:hAnsi="Verdana"/>
              <w:b/>
              <w:bCs/>
              <w:sz w:val="40"/>
              <w:szCs w:val="40"/>
            </w:rPr>
          </w:pPr>
          <w:r w:rsidRPr="0043796C">
            <w:rPr>
              <w:rFonts w:ascii="Verdana" w:hAnsi="Verdana"/>
              <w:sz w:val="28"/>
              <w:szCs w:val="28"/>
            </w:rPr>
            <w:t>Das digitale Kunstprojekt für Kinder und Jugendliche</w:t>
          </w:r>
        </w:p>
        <w:p w14:paraId="0959093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</w:tc>
    </w:tr>
  </w:tbl>
  <w:p w14:paraId="5E00B241" w14:textId="77777777" w:rsidR="008C04DE" w:rsidRDefault="008C04D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83"/>
    <w:rsid w:val="000500B0"/>
    <w:rsid w:val="000F4173"/>
    <w:rsid w:val="001461A4"/>
    <w:rsid w:val="001B1213"/>
    <w:rsid w:val="0020548E"/>
    <w:rsid w:val="00215A8B"/>
    <w:rsid w:val="002519CA"/>
    <w:rsid w:val="002E5256"/>
    <w:rsid w:val="003103B2"/>
    <w:rsid w:val="00391C58"/>
    <w:rsid w:val="00397489"/>
    <w:rsid w:val="003F75FD"/>
    <w:rsid w:val="00466C7B"/>
    <w:rsid w:val="004706F2"/>
    <w:rsid w:val="004D036E"/>
    <w:rsid w:val="006D5D8F"/>
    <w:rsid w:val="00744A75"/>
    <w:rsid w:val="007D10BC"/>
    <w:rsid w:val="00825048"/>
    <w:rsid w:val="00857144"/>
    <w:rsid w:val="0087164F"/>
    <w:rsid w:val="008A522C"/>
    <w:rsid w:val="008B2E38"/>
    <w:rsid w:val="008C04DE"/>
    <w:rsid w:val="00923D4B"/>
    <w:rsid w:val="009905B1"/>
    <w:rsid w:val="009C160F"/>
    <w:rsid w:val="009C43B9"/>
    <w:rsid w:val="009E3BA5"/>
    <w:rsid w:val="00A67BDE"/>
    <w:rsid w:val="00AC4099"/>
    <w:rsid w:val="00AE5F53"/>
    <w:rsid w:val="00B46D4E"/>
    <w:rsid w:val="00B733CB"/>
    <w:rsid w:val="00BB65B8"/>
    <w:rsid w:val="00BE659F"/>
    <w:rsid w:val="00C576F3"/>
    <w:rsid w:val="00CA1037"/>
    <w:rsid w:val="00CB6677"/>
    <w:rsid w:val="00D76643"/>
    <w:rsid w:val="00D83653"/>
    <w:rsid w:val="00DA6787"/>
    <w:rsid w:val="00DC751E"/>
    <w:rsid w:val="00DF4657"/>
    <w:rsid w:val="00DF69C8"/>
    <w:rsid w:val="00EA3483"/>
    <w:rsid w:val="00F127A9"/>
    <w:rsid w:val="00F66374"/>
    <w:rsid w:val="00F7589F"/>
    <w:rsid w:val="00F83689"/>
    <w:rsid w:val="00FE2ED8"/>
    <w:rsid w:val="00FF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A337B"/>
  <w15:chartTrackingRefBased/>
  <w15:docId w15:val="{32928F2D-3DE5-9C4B-881B-F672FB66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A3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A3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34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3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A34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A3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A3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A3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A3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Tag">
    <w:name w:val="Überschrift Tag"/>
    <w:basedOn w:val="Standard"/>
    <w:next w:val="Standard"/>
    <w:qFormat/>
    <w:rsid w:val="007D10BC"/>
    <w:pPr>
      <w:jc w:val="both"/>
    </w:pPr>
    <w:rPr>
      <w:rFonts w:ascii="Verdana" w:hAnsi="Verdana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A34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A34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34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348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A348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A348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A348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A348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A34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A3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3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34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3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A3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A348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A348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A348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A3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A348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A348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04DE"/>
  </w:style>
  <w:style w:type="paragraph" w:styleId="Fuzeile">
    <w:name w:val="footer"/>
    <w:basedOn w:val="Standard"/>
    <w:link w:val="Fu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04DE"/>
  </w:style>
  <w:style w:type="table" w:styleId="Tabellenraster">
    <w:name w:val="Table Grid"/>
    <w:basedOn w:val="NormaleTabelle"/>
    <w:uiPriority w:val="39"/>
    <w:rsid w:val="008C0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C43B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ecreative-projekt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tmachen@becreative-projekt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creative-projek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1160</Characters>
  <Application>Microsoft Office Word</Application>
  <DocSecurity>0</DocSecurity>
  <Lines>24</Lines>
  <Paragraphs>5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Conrady</dc:creator>
  <cp:keywords/>
  <dc:description/>
  <cp:lastModifiedBy>Daniela Conrady</cp:lastModifiedBy>
  <cp:revision>46</cp:revision>
  <dcterms:created xsi:type="dcterms:W3CDTF">2026-01-28T10:36:00Z</dcterms:created>
  <dcterms:modified xsi:type="dcterms:W3CDTF">2026-02-11T15:27:00Z</dcterms:modified>
</cp:coreProperties>
</file>